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9BD9" w14:textId="77777777" w:rsidR="00180D61" w:rsidRPr="00B86297" w:rsidRDefault="00180D61" w:rsidP="00180D61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438A880F" w14:textId="77777777" w:rsidR="00180D61" w:rsidRDefault="00180D61" w:rsidP="00180D61">
      <w:pPr>
        <w:pStyle w:val="Nagwek6"/>
        <w:rPr>
          <w:rFonts w:ascii="Tahoma" w:hAnsi="Tahoma" w:cs="Tahoma"/>
          <w:u w:val="single"/>
        </w:rPr>
      </w:pPr>
    </w:p>
    <w:p w14:paraId="34927214" w14:textId="77777777" w:rsidR="00180D61" w:rsidRPr="00EF53F5" w:rsidRDefault="00180D61" w:rsidP="00180D61"/>
    <w:p w14:paraId="712F3FCE" w14:textId="77777777" w:rsidR="00180D61" w:rsidRPr="00B86297" w:rsidRDefault="00180D61" w:rsidP="00180D61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3CAFBA2C" w14:textId="77777777" w:rsidR="00180D61" w:rsidRPr="00B86297" w:rsidRDefault="00180D61" w:rsidP="00180D61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3C85F909" w14:textId="77777777" w:rsidR="00180D61" w:rsidRDefault="00180D61" w:rsidP="00180D61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180D61" w:rsidRPr="00F1019C" w14:paraId="3209F68C" w14:textId="77777777" w:rsidTr="00984675">
        <w:tc>
          <w:tcPr>
            <w:tcW w:w="4219" w:type="dxa"/>
          </w:tcPr>
          <w:p w14:paraId="7AAF99F2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3DB1C449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67C40998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66B10DB1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31673AB5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604411CF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2E6C2D28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070D3425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20963667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3DB1C16B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75601F5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6995F6E8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92E197E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3894D03D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4005895B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F732FB1" w14:textId="77777777" w:rsidR="00180D61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0F965A6" w14:textId="77777777" w:rsidR="00180D61" w:rsidRDefault="00180D61" w:rsidP="009846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ABD9508" w14:textId="77777777" w:rsidR="00180D61" w:rsidRDefault="00180D61" w:rsidP="00984675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460B13F8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</w:tc>
      </w:tr>
      <w:tr w:rsidR="00180D61" w:rsidRPr="00F1019C" w14:paraId="69CC7111" w14:textId="77777777" w:rsidTr="00984675">
        <w:tc>
          <w:tcPr>
            <w:tcW w:w="4219" w:type="dxa"/>
          </w:tcPr>
          <w:p w14:paraId="43443073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2A039295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661B19B2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38B5AB04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2C6E7AC4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25688187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353DE718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22D74F66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390DC110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5FB467D0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6FF9112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356D38B4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A253113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3FD87E05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F6750AB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98E9B91" w14:textId="77777777" w:rsidR="00180D61" w:rsidRDefault="00180D61" w:rsidP="009846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EF2F5CD" w14:textId="77777777" w:rsidR="00180D61" w:rsidRPr="00E434A3" w:rsidRDefault="00180D61" w:rsidP="009846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180D61" w:rsidRPr="00F1019C" w14:paraId="25A45D66" w14:textId="77777777" w:rsidTr="00984675">
        <w:tc>
          <w:tcPr>
            <w:tcW w:w="4219" w:type="dxa"/>
          </w:tcPr>
          <w:p w14:paraId="631A90D6" w14:textId="77777777" w:rsidR="00180D61" w:rsidRPr="00E434A3" w:rsidRDefault="00180D61" w:rsidP="00984675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0D333EA8" w14:textId="77777777" w:rsidR="00180D61" w:rsidRPr="00E434A3" w:rsidRDefault="00180D61" w:rsidP="009846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01F76F81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0C7D4B62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3DC1A5D4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  <w:p w14:paraId="49037B77" w14:textId="77777777" w:rsidR="00180D61" w:rsidRPr="00E434A3" w:rsidRDefault="00180D61" w:rsidP="00984675">
            <w:pPr>
              <w:rPr>
                <w:rFonts w:ascii="Tahoma" w:hAnsi="Tahoma" w:cs="Tahoma"/>
              </w:rPr>
            </w:pPr>
          </w:p>
        </w:tc>
      </w:tr>
    </w:tbl>
    <w:p w14:paraId="2D9FCB60" w14:textId="77777777" w:rsidR="00180D61" w:rsidRDefault="00180D61" w:rsidP="00180D61">
      <w:pPr>
        <w:rPr>
          <w:rFonts w:ascii="Tahoma" w:hAnsi="Tahoma" w:cs="Tahoma"/>
        </w:rPr>
      </w:pPr>
    </w:p>
    <w:p w14:paraId="6649F9FD" w14:textId="77777777" w:rsidR="00180D61" w:rsidRDefault="00180D61" w:rsidP="00180D61">
      <w:pPr>
        <w:rPr>
          <w:rFonts w:ascii="Tahoma" w:hAnsi="Tahoma" w:cs="Tahoma"/>
        </w:rPr>
      </w:pPr>
    </w:p>
    <w:p w14:paraId="3F085021" w14:textId="77777777" w:rsidR="00180D61" w:rsidRDefault="00180D61" w:rsidP="00180D61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3CF6C713" w14:textId="77777777" w:rsidR="00180D61" w:rsidRPr="00B0436B" w:rsidRDefault="00180D61" w:rsidP="00180D61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623FE982" w14:textId="77777777" w:rsidR="00180D61" w:rsidRDefault="00180D61" w:rsidP="00180D61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48EE169D" w14:textId="77777777" w:rsidR="00180D61" w:rsidRPr="00240CEB" w:rsidRDefault="00180D61" w:rsidP="00180D61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70E65E92" w14:textId="77777777" w:rsidR="00180D61" w:rsidRPr="00B0436B" w:rsidRDefault="00180D61" w:rsidP="00180D61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0C70990" w14:textId="77777777" w:rsidR="00180D61" w:rsidRPr="00B0436B" w:rsidRDefault="00180D61" w:rsidP="00180D61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7EC6C355" w14:textId="77777777" w:rsidR="00180D61" w:rsidRPr="00644A8C" w:rsidRDefault="00180D61" w:rsidP="00180D61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2A4094E8" w14:textId="77777777" w:rsidR="00180D61" w:rsidRDefault="00180D61" w:rsidP="00180D61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14:paraId="0A9D5A08" w14:textId="77777777" w:rsidR="00180D61" w:rsidRDefault="00180D61" w:rsidP="00180D61">
      <w:pPr>
        <w:rPr>
          <w:rFonts w:ascii="Tahoma" w:hAnsi="Tahoma" w:cs="Tahoma"/>
          <w:b/>
          <w:sz w:val="24"/>
          <w:szCs w:val="24"/>
        </w:rPr>
      </w:pPr>
    </w:p>
    <w:p w14:paraId="51939EE6" w14:textId="77777777" w:rsidR="00180D61" w:rsidRPr="004D6AA3" w:rsidRDefault="00180D61" w:rsidP="00180D61">
      <w:pPr>
        <w:jc w:val="center"/>
        <w:rPr>
          <w:rFonts w:ascii="Tahoma" w:hAnsi="Tahoma" w:cs="Tahoma"/>
          <w:i/>
          <w:sz w:val="24"/>
          <w:szCs w:val="24"/>
        </w:rPr>
      </w:pPr>
      <w:r w:rsidRPr="004D6AA3">
        <w:rPr>
          <w:rFonts w:ascii="Tahoma" w:hAnsi="Tahoma" w:cs="Tahoma"/>
          <w:b/>
          <w:bCs/>
          <w:sz w:val="24"/>
          <w:szCs w:val="24"/>
        </w:rPr>
        <w:t>Modernizacja  świetlicy wiejskiej  w Hajdukach Nyskich</w:t>
      </w:r>
    </w:p>
    <w:p w14:paraId="2743CE06" w14:textId="77777777" w:rsidR="00180D61" w:rsidRPr="00220A27" w:rsidRDefault="00180D61" w:rsidP="00180D61">
      <w:pPr>
        <w:rPr>
          <w:rFonts w:ascii="Tahoma" w:hAnsi="Tahoma" w:cs="Tahoma"/>
          <w:b/>
          <w:i/>
        </w:rPr>
      </w:pPr>
    </w:p>
    <w:p w14:paraId="6F43884E" w14:textId="77777777" w:rsidR="00180D61" w:rsidRPr="00B86297" w:rsidRDefault="00180D61" w:rsidP="00180D61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14:paraId="0CD10729" w14:textId="77777777" w:rsidR="00180D61" w:rsidRPr="00B86297" w:rsidRDefault="00180D61" w:rsidP="00180D61">
      <w:pPr>
        <w:pStyle w:val="Nagwek"/>
        <w:rPr>
          <w:rFonts w:ascii="Tahoma" w:hAnsi="Tahoma" w:cs="Tahoma"/>
        </w:rPr>
      </w:pPr>
    </w:p>
    <w:p w14:paraId="4A0C55E2" w14:textId="77777777" w:rsidR="00180D61" w:rsidRPr="00B86297" w:rsidRDefault="00180D61" w:rsidP="00180D61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14:paraId="56479C76" w14:textId="77777777" w:rsidR="00180D61" w:rsidRPr="00B86297" w:rsidRDefault="00180D61" w:rsidP="00180D61">
      <w:pPr>
        <w:rPr>
          <w:rFonts w:ascii="Tahoma" w:hAnsi="Tahoma" w:cs="Tahoma"/>
        </w:rPr>
      </w:pPr>
    </w:p>
    <w:p w14:paraId="144A4126" w14:textId="77777777" w:rsidR="00180D61" w:rsidRDefault="00180D61" w:rsidP="00180D61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14:paraId="7FB1FFF4" w14:textId="77777777" w:rsidR="00180D61" w:rsidRPr="008326D4" w:rsidRDefault="00180D61" w:rsidP="00180D61">
      <w:pPr>
        <w:tabs>
          <w:tab w:val="left" w:pos="0"/>
        </w:tabs>
        <w:jc w:val="both"/>
        <w:rPr>
          <w:rFonts w:ascii="Tahoma" w:hAnsi="Tahoma" w:cs="Tahoma"/>
        </w:rPr>
      </w:pPr>
    </w:p>
    <w:p w14:paraId="6AB539D6" w14:textId="77777777" w:rsidR="00180D61" w:rsidRPr="004D6AA3" w:rsidRDefault="00180D61" w:rsidP="00180D6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</w:t>
      </w:r>
      <w:r>
        <w:rPr>
          <w:rFonts w:ascii="Tahoma" w:hAnsi="Tahoma" w:cs="Tahoma"/>
          <w:sz w:val="20"/>
          <w:szCs w:val="20"/>
          <w:lang w:val="pl-PL" w:eastAsia="en-US"/>
        </w:rPr>
        <w:t>padku wyboru niniejszej oferty.</w:t>
      </w:r>
    </w:p>
    <w:p w14:paraId="4578ACDF" w14:textId="77777777" w:rsidR="00180D61" w:rsidRDefault="00180D61" w:rsidP="00180D61">
      <w:pPr>
        <w:tabs>
          <w:tab w:val="left" w:pos="0"/>
        </w:tabs>
        <w:rPr>
          <w:rFonts w:ascii="Tahoma" w:hAnsi="Tahoma" w:cs="Tahoma"/>
        </w:rPr>
      </w:pPr>
    </w:p>
    <w:p w14:paraId="418CB097" w14:textId="77777777" w:rsidR="00180D61" w:rsidRDefault="00180D61" w:rsidP="00180D61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14:paraId="4D5F78EE" w14:textId="77777777" w:rsidR="00180D61" w:rsidRDefault="00180D61" w:rsidP="00180D61">
      <w:pPr>
        <w:tabs>
          <w:tab w:val="left" w:pos="0"/>
        </w:tabs>
        <w:rPr>
          <w:rFonts w:ascii="Tahoma" w:hAnsi="Tahoma" w:cs="Tahoma"/>
        </w:rPr>
      </w:pPr>
    </w:p>
    <w:p w14:paraId="62AF27C3" w14:textId="77777777" w:rsidR="00180D61" w:rsidRPr="006F5D76" w:rsidRDefault="00180D61" w:rsidP="00180D61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60</w:t>
      </w:r>
      <w:r w:rsidRPr="00F9272A">
        <w:rPr>
          <w:rFonts w:ascii="Tahoma" w:hAnsi="Tahoma" w:cs="Tahoma"/>
          <w:i/>
        </w:rPr>
        <w:t xml:space="preserve"> miesięcy)</w:t>
      </w:r>
      <w:r>
        <w:rPr>
          <w:rFonts w:ascii="Tahoma" w:hAnsi="Tahoma" w:cs="Tahoma"/>
          <w:i/>
        </w:rPr>
        <w:t>.</w:t>
      </w:r>
    </w:p>
    <w:p w14:paraId="749553DB" w14:textId="77777777" w:rsidR="00180D61" w:rsidRDefault="00180D61" w:rsidP="00180D61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1FBEE79B" w14:textId="77777777" w:rsidR="00180D61" w:rsidRPr="0062184F" w:rsidRDefault="00180D61" w:rsidP="00180D61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79C7E046" w14:textId="77777777" w:rsidR="00180D61" w:rsidRDefault="00180D61" w:rsidP="00180D61">
      <w:pPr>
        <w:rPr>
          <w:rFonts w:ascii="Tahoma" w:hAnsi="Tahoma" w:cs="Tahoma"/>
        </w:rPr>
      </w:pPr>
    </w:p>
    <w:p w14:paraId="03F3DBC3" w14:textId="77777777" w:rsidR="00180D61" w:rsidRDefault="00180D61" w:rsidP="00180D61">
      <w:pPr>
        <w:rPr>
          <w:rFonts w:ascii="Tahoma" w:hAnsi="Tahoma" w:cs="Tahoma"/>
        </w:rPr>
      </w:pPr>
    </w:p>
    <w:p w14:paraId="3D4284E8" w14:textId="77777777" w:rsidR="00180D61" w:rsidRPr="008326D4" w:rsidRDefault="00180D61" w:rsidP="00180D61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3BF1938B" w14:textId="77777777" w:rsidR="00180D61" w:rsidRPr="008326D4" w:rsidRDefault="00180D61" w:rsidP="00180D61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3DB61E7A" w14:textId="77777777" w:rsidR="00180D61" w:rsidRPr="008326D4" w:rsidRDefault="00180D61" w:rsidP="00180D61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0EBC0624" w14:textId="77777777" w:rsidR="00180D61" w:rsidRPr="008326D4" w:rsidRDefault="00180D61" w:rsidP="00180D61">
      <w:pPr>
        <w:ind w:left="567" w:hanging="567"/>
        <w:jc w:val="both"/>
        <w:rPr>
          <w:rFonts w:ascii="Tahoma" w:hAnsi="Tahoma" w:cs="Tahoma"/>
        </w:rPr>
      </w:pPr>
    </w:p>
    <w:p w14:paraId="5E44420F" w14:textId="77777777" w:rsidR="00180D61" w:rsidRDefault="00180D61" w:rsidP="00180D61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7BA70F04" w14:textId="77777777" w:rsidR="00180D61" w:rsidRPr="008326D4" w:rsidRDefault="00180D61" w:rsidP="00180D61">
      <w:pPr>
        <w:ind w:left="567"/>
        <w:jc w:val="both"/>
        <w:rPr>
          <w:rFonts w:ascii="Tahoma" w:hAnsi="Tahoma" w:cs="Tahoma"/>
        </w:rPr>
      </w:pPr>
    </w:p>
    <w:p w14:paraId="52F7F6ED" w14:textId="77777777" w:rsidR="00180D61" w:rsidRPr="008326D4" w:rsidRDefault="00180D61" w:rsidP="00180D61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0DC8C049" w14:textId="77777777" w:rsidR="00180D61" w:rsidRPr="008326D4" w:rsidRDefault="00180D61" w:rsidP="00180D61">
      <w:pPr>
        <w:ind w:left="567"/>
        <w:rPr>
          <w:rFonts w:ascii="Tahoma" w:hAnsi="Tahoma" w:cs="Tahoma"/>
        </w:rPr>
      </w:pPr>
    </w:p>
    <w:p w14:paraId="6985705B" w14:textId="77777777" w:rsidR="00180D61" w:rsidRPr="008326D4" w:rsidRDefault="00180D61" w:rsidP="00180D61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3F3449F8" w14:textId="77777777" w:rsidR="00180D61" w:rsidRPr="008326D4" w:rsidRDefault="00180D61" w:rsidP="00180D61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5406930C" w14:textId="77777777" w:rsidR="00180D61" w:rsidRPr="008326D4" w:rsidRDefault="00180D61" w:rsidP="00180D61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1B44190A" w14:textId="77777777" w:rsidR="00180D61" w:rsidRPr="008326D4" w:rsidRDefault="00180D61" w:rsidP="00180D61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1E815AC5" w14:textId="77777777" w:rsidR="00180D61" w:rsidRPr="008326D4" w:rsidRDefault="00180D61" w:rsidP="00180D61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6383EBA4" w14:textId="77777777" w:rsidR="00180D61" w:rsidRPr="008326D4" w:rsidRDefault="00180D61" w:rsidP="00180D61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56F3D5A2" w14:textId="77777777" w:rsidR="00180D61" w:rsidRPr="009F3319" w:rsidRDefault="00180D61" w:rsidP="00180D61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635786A2" w14:textId="77777777" w:rsidR="00180D61" w:rsidRPr="009F3319" w:rsidRDefault="00180D61" w:rsidP="00180D61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28 września </w:t>
      </w:r>
      <w:r w:rsidRPr="00662636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 xml:space="preserve">8 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14:paraId="2FD4EC70" w14:textId="77777777" w:rsidR="00180D61" w:rsidRPr="009F3319" w:rsidRDefault="00180D61" w:rsidP="00180D61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167F5AA2" w14:textId="77777777" w:rsidR="00180D61" w:rsidRPr="009F3319" w:rsidRDefault="00180D61" w:rsidP="00180D6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2EC4B971" w14:textId="77777777" w:rsidR="00180D61" w:rsidRPr="009F3319" w:rsidRDefault="00180D61" w:rsidP="00180D6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C0AED8E" w14:textId="77777777" w:rsidR="00180D61" w:rsidRPr="009F3319" w:rsidRDefault="00180D61" w:rsidP="00180D61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5A4841B1" w14:textId="77777777" w:rsidR="00180D61" w:rsidRPr="009F3319" w:rsidRDefault="00180D61" w:rsidP="00180D6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10D0CBA" w14:textId="77777777" w:rsidR="00180D61" w:rsidRPr="003F27A8" w:rsidRDefault="00180D61" w:rsidP="00180D61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0CAE04DB" w14:textId="77777777" w:rsidR="00180D61" w:rsidRDefault="00180D61" w:rsidP="00180D61">
      <w:pPr>
        <w:autoSpaceDE/>
        <w:textAlignment w:val="baseline"/>
        <w:rPr>
          <w:rFonts w:ascii="Tahoma" w:hAnsi="Tahoma" w:cs="Tahoma"/>
          <w:color w:val="000000"/>
        </w:rPr>
      </w:pPr>
    </w:p>
    <w:p w14:paraId="0AFCEB67" w14:textId="77777777" w:rsidR="00180D61" w:rsidRPr="009F3319" w:rsidRDefault="00180D61" w:rsidP="00180D61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23DF777B" w14:textId="77777777" w:rsidR="00180D61" w:rsidRPr="009F3319" w:rsidRDefault="00180D61" w:rsidP="00180D61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4EF771D7" w14:textId="77777777" w:rsidR="00180D61" w:rsidRDefault="00180D61" w:rsidP="00180D61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05D71BE0" w14:textId="77777777" w:rsidR="00180D61" w:rsidRDefault="00180D61" w:rsidP="00180D61">
      <w:pPr>
        <w:pStyle w:val="Nagwek"/>
        <w:ind w:left="644"/>
        <w:rPr>
          <w:rFonts w:ascii="Tahoma" w:hAnsi="Tahoma" w:cs="Tahoma"/>
        </w:rPr>
      </w:pPr>
    </w:p>
    <w:p w14:paraId="285520E4" w14:textId="77777777" w:rsidR="00180D61" w:rsidRPr="006A3455" w:rsidRDefault="00180D61" w:rsidP="00180D61">
      <w:pPr>
        <w:pStyle w:val="Nagwek"/>
        <w:ind w:left="644" w:hanging="644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Wadium w wysokości </w:t>
      </w:r>
      <w:r>
        <w:rPr>
          <w:rFonts w:ascii="Tahoma" w:hAnsi="Tahoma" w:cs="Tahoma"/>
          <w:b/>
        </w:rPr>
        <w:t>20</w:t>
      </w:r>
      <w:r w:rsidRPr="006A3455">
        <w:rPr>
          <w:rFonts w:ascii="Tahoma" w:hAnsi="Tahoma" w:cs="Tahoma"/>
          <w:b/>
        </w:rPr>
        <w:t>.000,00 zł</w:t>
      </w:r>
      <w:r w:rsidRPr="006A3455">
        <w:rPr>
          <w:rFonts w:ascii="Tahoma" w:hAnsi="Tahoma" w:cs="Tahoma"/>
        </w:rPr>
        <w:t xml:space="preserve"> wniesiono w formie ............................................................................  </w:t>
      </w:r>
    </w:p>
    <w:p w14:paraId="64DB8D5D" w14:textId="77777777" w:rsidR="00180D61" w:rsidRPr="006A3455" w:rsidRDefault="00180D61" w:rsidP="00180D61">
      <w:pPr>
        <w:pStyle w:val="Nagwek"/>
        <w:ind w:left="644" w:hanging="644"/>
        <w:rPr>
          <w:rFonts w:ascii="Tahoma" w:hAnsi="Tahoma" w:cs="Tahoma"/>
          <w:b/>
        </w:rPr>
      </w:pPr>
      <w:r w:rsidRPr="006A3455">
        <w:rPr>
          <w:rFonts w:ascii="Tahoma" w:hAnsi="Tahoma" w:cs="Tahoma"/>
          <w:b/>
        </w:rPr>
        <w:lastRenderedPageBreak/>
        <w:t xml:space="preserve">W załączeniu </w:t>
      </w:r>
      <w:r>
        <w:rPr>
          <w:rFonts w:ascii="Tahoma" w:hAnsi="Tahoma" w:cs="Tahoma"/>
          <w:b/>
        </w:rPr>
        <w:t>dowód wniesienia wadium</w:t>
      </w:r>
      <w:r w:rsidRPr="006A3455">
        <w:rPr>
          <w:rFonts w:ascii="Tahoma" w:hAnsi="Tahoma" w:cs="Tahoma"/>
          <w:b/>
        </w:rPr>
        <w:t xml:space="preserve">. </w:t>
      </w:r>
    </w:p>
    <w:p w14:paraId="55CB0E03" w14:textId="77777777" w:rsidR="00180D61" w:rsidRPr="006A3455" w:rsidRDefault="00180D61" w:rsidP="00180D61">
      <w:pPr>
        <w:pStyle w:val="Nagwek"/>
        <w:ind w:left="644" w:hanging="644"/>
        <w:rPr>
          <w:rFonts w:ascii="Tahoma" w:hAnsi="Tahoma" w:cs="Tahoma"/>
        </w:rPr>
      </w:pPr>
    </w:p>
    <w:p w14:paraId="69E57223" w14:textId="77777777" w:rsidR="00180D61" w:rsidRPr="006A3455" w:rsidRDefault="00180D61" w:rsidP="00180D61">
      <w:pPr>
        <w:pStyle w:val="Nagwek"/>
        <w:ind w:left="644" w:hanging="644"/>
        <w:rPr>
          <w:rFonts w:ascii="Tahoma" w:hAnsi="Tahoma" w:cs="Tahoma"/>
        </w:rPr>
      </w:pPr>
    </w:p>
    <w:p w14:paraId="22589BE2" w14:textId="77777777" w:rsidR="00180D61" w:rsidRPr="006A3455" w:rsidRDefault="00180D61" w:rsidP="00180D61">
      <w:pPr>
        <w:pStyle w:val="Nagwek"/>
        <w:ind w:left="644" w:hanging="644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3C60E78C" w14:textId="77777777" w:rsidR="00180D61" w:rsidRPr="006A3455" w:rsidRDefault="00180D61" w:rsidP="00180D61">
      <w:pPr>
        <w:pStyle w:val="Tekstpodstawowy"/>
        <w:ind w:left="644"/>
        <w:rPr>
          <w:rFonts w:ascii="Tahoma" w:hAnsi="Tahoma" w:cs="Tahoma"/>
          <w:sz w:val="20"/>
          <w:szCs w:val="20"/>
        </w:rPr>
      </w:pPr>
    </w:p>
    <w:p w14:paraId="6C9FB368" w14:textId="77777777" w:rsidR="00180D61" w:rsidRPr="003B34CF" w:rsidRDefault="00180D61" w:rsidP="00180D6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5B29CE9" w14:textId="77777777" w:rsidR="00180D61" w:rsidRDefault="00180D61" w:rsidP="00180D6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703A617F" w14:textId="77777777" w:rsidR="00180D61" w:rsidRDefault="00180D61" w:rsidP="00180D6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ABB3096" w14:textId="77777777" w:rsidR="00180D61" w:rsidRPr="009F3319" w:rsidRDefault="00180D61" w:rsidP="00180D6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A43B040" w14:textId="77777777" w:rsidR="00180D61" w:rsidRPr="009F3319" w:rsidRDefault="00180D61" w:rsidP="00180D6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1CD6536" w14:textId="77777777" w:rsidR="00180D61" w:rsidRDefault="00180D61" w:rsidP="00180D6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5FB099EA" w14:textId="77777777" w:rsidR="00180D61" w:rsidRPr="009F3319" w:rsidRDefault="00180D61" w:rsidP="00180D6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14:paraId="150D82EC" w14:textId="77777777" w:rsidR="00180D61" w:rsidRPr="009F3319" w:rsidRDefault="00180D61" w:rsidP="00180D6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2645434" w14:textId="77777777" w:rsidR="00180D61" w:rsidRDefault="00180D61" w:rsidP="00180D6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DFF18C6" w14:textId="77777777" w:rsidR="00180D61" w:rsidRDefault="00180D61" w:rsidP="00180D6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E661B26" w14:textId="77777777" w:rsidR="00180D61" w:rsidRPr="009F3319" w:rsidRDefault="00180D61" w:rsidP="00180D6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180D61" w:rsidRPr="009F3319" w14:paraId="7182530D" w14:textId="77777777" w:rsidTr="00984675">
        <w:tc>
          <w:tcPr>
            <w:tcW w:w="413" w:type="dxa"/>
          </w:tcPr>
          <w:p w14:paraId="0E2C7BFD" w14:textId="77777777" w:rsidR="00180D61" w:rsidRPr="009F3319" w:rsidRDefault="00180D61" w:rsidP="0098467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5B9D6410" w14:textId="77777777" w:rsidR="00180D61" w:rsidRDefault="00180D61" w:rsidP="0098467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40149AC5" w14:textId="77777777" w:rsidR="00180D61" w:rsidRPr="009F3319" w:rsidRDefault="00180D61" w:rsidP="0098467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180D61" w:rsidRPr="009F3319" w14:paraId="1C43723B" w14:textId="77777777" w:rsidTr="00984675">
        <w:trPr>
          <w:trHeight w:val="465"/>
        </w:trPr>
        <w:tc>
          <w:tcPr>
            <w:tcW w:w="413" w:type="dxa"/>
          </w:tcPr>
          <w:p w14:paraId="2FB9119C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9E5591F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E98F718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D4C1EB8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180D61" w:rsidRPr="009F3319" w14:paraId="2A860CA1" w14:textId="77777777" w:rsidTr="00984675">
        <w:tc>
          <w:tcPr>
            <w:tcW w:w="413" w:type="dxa"/>
          </w:tcPr>
          <w:p w14:paraId="6281FECC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3018CF3F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2D37662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57166EB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180D61" w:rsidRPr="009F3319" w14:paraId="725C1B17" w14:textId="77777777" w:rsidTr="00984675">
        <w:tc>
          <w:tcPr>
            <w:tcW w:w="413" w:type="dxa"/>
          </w:tcPr>
          <w:p w14:paraId="739F4C5C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41415763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2C25573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454C024" w14:textId="77777777" w:rsidR="00180D61" w:rsidRPr="009F3319" w:rsidRDefault="00180D61" w:rsidP="0098467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288356B" w14:textId="77777777" w:rsidR="00180D61" w:rsidRDefault="00180D61" w:rsidP="00180D6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E7631A5" w14:textId="77777777" w:rsidR="00180D61" w:rsidRDefault="00180D61" w:rsidP="00180D6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75B76BC" w14:textId="77777777" w:rsidR="00180D61" w:rsidRPr="009F3319" w:rsidRDefault="00180D61" w:rsidP="00180D61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7AE6E46F" w14:textId="77777777" w:rsidR="00180D61" w:rsidRPr="009F3319" w:rsidRDefault="00180D61" w:rsidP="00180D6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6D663E0" w14:textId="77777777" w:rsidR="00180D61" w:rsidRPr="009F3319" w:rsidRDefault="00180D61" w:rsidP="00180D61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9C22B11" w14:textId="77777777" w:rsidR="00180D61" w:rsidRPr="009F3319" w:rsidRDefault="00180D61" w:rsidP="00180D61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58FB08D6" w14:textId="77777777" w:rsidR="00180D61" w:rsidRPr="009F3319" w:rsidRDefault="00180D61" w:rsidP="00180D61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14:paraId="318ED588" w14:textId="77777777" w:rsidR="00180D61" w:rsidRPr="00FC5CD5" w:rsidRDefault="00180D61" w:rsidP="00180D61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dowód wniesienia wadium</w:t>
      </w:r>
    </w:p>
    <w:p w14:paraId="4FA28970" w14:textId="77777777" w:rsidR="00180D61" w:rsidRPr="009F3319" w:rsidRDefault="00180D61" w:rsidP="00180D61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297F6F05" w14:textId="77777777" w:rsidR="00180D61" w:rsidRPr="009F3319" w:rsidRDefault="00180D61" w:rsidP="00180D61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18D2EAC9" w14:textId="77777777" w:rsidR="00180D61" w:rsidRPr="009F3319" w:rsidRDefault="00180D61" w:rsidP="00180D61">
      <w:pPr>
        <w:pStyle w:val="Tekstpodstawowy"/>
        <w:spacing w:after="0" w:line="360" w:lineRule="auto"/>
        <w:rPr>
          <w:rFonts w:ascii="Tahoma" w:hAnsi="Tahoma" w:cs="Tahoma"/>
        </w:rPr>
      </w:pPr>
    </w:p>
    <w:p w14:paraId="6E85DDEF" w14:textId="77777777" w:rsidR="00180D61" w:rsidRPr="009F3319" w:rsidRDefault="00180D61" w:rsidP="00180D61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14:paraId="20A00D84" w14:textId="77777777" w:rsidR="00180D61" w:rsidRPr="009F3319" w:rsidRDefault="00180D61" w:rsidP="00180D61">
      <w:pPr>
        <w:ind w:left="2880"/>
        <w:rPr>
          <w:rFonts w:ascii="Tahoma" w:hAnsi="Tahoma" w:cs="Tahoma"/>
        </w:rPr>
      </w:pPr>
    </w:p>
    <w:p w14:paraId="373345D0" w14:textId="77777777" w:rsidR="00180D61" w:rsidRPr="009F3319" w:rsidRDefault="00180D61" w:rsidP="00180D61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450A13A1" w14:textId="77777777" w:rsidR="00180D61" w:rsidRPr="009F3319" w:rsidRDefault="00180D61" w:rsidP="00180D61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14:paraId="2E9FE3E0" w14:textId="77777777" w:rsidR="00180D61" w:rsidRPr="009F3319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46F5E0CA" w14:textId="77777777" w:rsidR="00180D61" w:rsidRPr="009F3319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1BD8C1C" w14:textId="77777777" w:rsidR="00180D61" w:rsidRPr="009F3319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FB4E923" w14:textId="77777777" w:rsidR="00180D61" w:rsidRPr="009F3319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A60AAD3" w14:textId="77777777" w:rsidR="00180D61" w:rsidRPr="009F3319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9862298" w14:textId="77777777" w:rsidR="00180D61" w:rsidRPr="009F3319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9E9CEB2" w14:textId="77777777" w:rsidR="00180D61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9AB8CAF" w14:textId="77777777" w:rsidR="00180D61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540DF87" w14:textId="77777777" w:rsidR="00180D61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4CC229A" w14:textId="77777777" w:rsidR="00180D61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6581848" w14:textId="77777777" w:rsidR="00180D61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CA84DB0" w14:textId="77777777" w:rsidR="00180D61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FB91002" w14:textId="77777777" w:rsidR="00180D61" w:rsidRDefault="00180D61" w:rsidP="00180D61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9A809F8" w14:textId="77777777" w:rsidR="00180D61" w:rsidRDefault="00180D61" w:rsidP="00180D61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E936901" w14:textId="77777777" w:rsidR="00180D61" w:rsidRPr="003D14FD" w:rsidRDefault="00180D61" w:rsidP="00180D6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8301338" w14:textId="77777777" w:rsidR="00180D61" w:rsidRPr="003D14FD" w:rsidRDefault="00180D61" w:rsidP="00180D6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275E2C9A" w14:textId="77777777" w:rsidR="00180D61" w:rsidRDefault="00180D61" w:rsidP="00180D61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62E1E0F1" w14:textId="77777777" w:rsidR="00180D61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80D61" w:rsidRPr="00456D54" w14:paraId="1E6F77B1" w14:textId="77777777" w:rsidTr="00984675">
        <w:trPr>
          <w:trHeight w:val="1016"/>
        </w:trPr>
        <w:tc>
          <w:tcPr>
            <w:tcW w:w="5098" w:type="dxa"/>
          </w:tcPr>
          <w:p w14:paraId="0E7F64F5" w14:textId="77777777" w:rsidR="00180D61" w:rsidRPr="00456D54" w:rsidRDefault="00180D61" w:rsidP="0098467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4850B198" w14:textId="77777777" w:rsidR="00180D61" w:rsidRPr="00456D54" w:rsidRDefault="00180D61" w:rsidP="00984675">
            <w:pPr>
              <w:rPr>
                <w:rFonts w:ascii="Tahoma" w:hAnsi="Tahoma" w:cs="Tahoma"/>
              </w:rPr>
            </w:pPr>
          </w:p>
          <w:p w14:paraId="5AB9DC99" w14:textId="77777777" w:rsidR="00180D61" w:rsidRPr="00456D54" w:rsidRDefault="00180D61" w:rsidP="00984675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750C541" w14:textId="77777777" w:rsidR="00180D61" w:rsidRPr="00456D54" w:rsidRDefault="00180D61" w:rsidP="0098467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60AC2920" w14:textId="77777777" w:rsidR="00180D61" w:rsidRPr="00456D54" w:rsidRDefault="00180D61" w:rsidP="00984675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47B29AA6" w14:textId="77777777" w:rsidR="00180D61" w:rsidRPr="00456D54" w:rsidRDefault="00180D61" w:rsidP="0098467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29E3ACF8" w14:textId="77777777" w:rsidR="00180D61" w:rsidRPr="00456D54" w:rsidRDefault="00180D61" w:rsidP="0098467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354F93B9" w14:textId="77777777" w:rsidR="00180D61" w:rsidRPr="00456D54" w:rsidRDefault="00180D61" w:rsidP="00180D61">
      <w:pPr>
        <w:rPr>
          <w:rFonts w:ascii="Tahoma" w:hAnsi="Tahoma" w:cs="Tahoma"/>
          <w:sz w:val="21"/>
          <w:szCs w:val="21"/>
        </w:rPr>
      </w:pPr>
    </w:p>
    <w:p w14:paraId="48E2F28E" w14:textId="77777777" w:rsidR="00180D61" w:rsidRPr="00456D54" w:rsidRDefault="00180D61" w:rsidP="00180D61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457FFCF7" w14:textId="77777777" w:rsidR="00180D61" w:rsidRPr="00EA564F" w:rsidRDefault="00180D61" w:rsidP="00180D61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5A185F3A" w14:textId="77777777" w:rsidR="00180D61" w:rsidRDefault="00180D61" w:rsidP="00180D61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740A298E" w14:textId="77777777" w:rsidR="00180D61" w:rsidRPr="00456D54" w:rsidRDefault="00180D61" w:rsidP="00180D61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44E92598" w14:textId="77777777" w:rsidR="00180D61" w:rsidRPr="00935FA9" w:rsidRDefault="00180D61" w:rsidP="00180D61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3F541F8C" w14:textId="77777777" w:rsidR="00180D61" w:rsidRPr="004F4A76" w:rsidRDefault="00180D61" w:rsidP="00180D61">
      <w:pPr>
        <w:jc w:val="center"/>
        <w:rPr>
          <w:rFonts w:ascii="Tahoma" w:hAnsi="Tahoma" w:cs="Tahoma"/>
          <w:i/>
          <w:sz w:val="24"/>
          <w:szCs w:val="24"/>
        </w:rPr>
      </w:pPr>
      <w:r w:rsidRPr="004F4A76">
        <w:rPr>
          <w:rFonts w:ascii="Tahoma" w:hAnsi="Tahoma" w:cs="Tahoma"/>
          <w:b/>
          <w:bCs/>
          <w:sz w:val="24"/>
          <w:szCs w:val="24"/>
        </w:rPr>
        <w:t>Modernizacja  świetlicy wiejskiej  w Hajdukach Nyskich</w:t>
      </w:r>
    </w:p>
    <w:p w14:paraId="194B03D8" w14:textId="77777777" w:rsidR="00180D61" w:rsidRPr="00456D54" w:rsidRDefault="00180D61" w:rsidP="00180D61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6DDF41F8" w14:textId="77777777" w:rsidR="00180D61" w:rsidRPr="00456D54" w:rsidRDefault="00180D61" w:rsidP="00180D61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28F2B265" w14:textId="77777777" w:rsidR="00180D61" w:rsidRPr="00456D54" w:rsidRDefault="00180D61" w:rsidP="00180D6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01B2845E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88CBC0D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0A171785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EDF6CD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6E21D3C3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22C5D002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9C9B36C" w14:textId="77777777" w:rsidR="00180D61" w:rsidRPr="00456D54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9F4EFC7" w14:textId="77777777" w:rsidR="00180D61" w:rsidRPr="00456D54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49F9250" w14:textId="77777777" w:rsidR="00180D61" w:rsidRPr="00456D54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8BCEBEB" w14:textId="77777777" w:rsidR="00180D61" w:rsidRPr="00456D54" w:rsidRDefault="00180D61" w:rsidP="00180D6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72B35CBA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65F93AE9" w14:textId="77777777" w:rsidR="00180D61" w:rsidRDefault="00180D61" w:rsidP="00180D61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2555F9DA" w14:textId="77777777" w:rsidR="00180D61" w:rsidRDefault="00180D61" w:rsidP="00180D61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6E5EE7AD" w14:textId="77777777" w:rsidR="00180D61" w:rsidRPr="003F27A8" w:rsidRDefault="00180D61" w:rsidP="00180D61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49EABCA0" w14:textId="77777777" w:rsidR="00180D61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4D532BCD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AC443F9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26705B89" w14:textId="77777777" w:rsidR="00180D61" w:rsidRPr="00456D54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F745376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B2B4A6" w14:textId="77777777" w:rsidR="00180D61" w:rsidRPr="00456D54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EC93BE5" w14:textId="77777777" w:rsidR="00180D61" w:rsidRPr="00456D54" w:rsidRDefault="00180D61" w:rsidP="00180D6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90B6FC6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CBBF85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17F1AD2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4434CB65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86BCB1E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1A5C072E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78C3BE9" w14:textId="77777777" w:rsidR="00180D61" w:rsidRPr="00456D54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9E34F6F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6B1D7A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56CE74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3AF8A8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2620791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C92AE7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7FC8F7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E4D9EE6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D597FF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35058E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22CC10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FB537D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BE9571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77B7E9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D757C2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4E9FE5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58D5AF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0A449D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F6EAB0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964FDC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82704F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1B41D2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B8D4D3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8C9A40E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A77B2A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2CB812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9E8520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65D665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DEBC41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E8E21A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36ED23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3454EB" w14:textId="77777777" w:rsidR="00180D61" w:rsidRPr="003D14FD" w:rsidRDefault="00180D61" w:rsidP="00180D6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45AAA94A" w14:textId="77777777" w:rsidR="00180D61" w:rsidRPr="003D14FD" w:rsidRDefault="00180D61" w:rsidP="00180D6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3F2D67B4" w14:textId="77777777" w:rsidR="00180D61" w:rsidRDefault="00180D61" w:rsidP="00180D61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4BF04CD7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80D61" w:rsidRPr="00456D54" w14:paraId="3AE9BA1B" w14:textId="77777777" w:rsidTr="00984675">
        <w:trPr>
          <w:trHeight w:val="1030"/>
        </w:trPr>
        <w:tc>
          <w:tcPr>
            <w:tcW w:w="5098" w:type="dxa"/>
          </w:tcPr>
          <w:p w14:paraId="5CC0B5E3" w14:textId="77777777" w:rsidR="00180D61" w:rsidRPr="00456D54" w:rsidRDefault="00180D61" w:rsidP="0098467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680EA0E0" w14:textId="77777777" w:rsidR="00180D61" w:rsidRPr="00456D54" w:rsidRDefault="00180D61" w:rsidP="00984675">
            <w:pPr>
              <w:rPr>
                <w:rFonts w:ascii="Tahoma" w:hAnsi="Tahoma" w:cs="Tahoma"/>
              </w:rPr>
            </w:pPr>
          </w:p>
          <w:p w14:paraId="143EA24C" w14:textId="77777777" w:rsidR="00180D61" w:rsidRPr="00456D54" w:rsidRDefault="00180D61" w:rsidP="00984675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1E4E6D2" w14:textId="77777777" w:rsidR="00180D61" w:rsidRPr="00456D54" w:rsidRDefault="00180D61" w:rsidP="0098467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577DC63" w14:textId="77777777" w:rsidR="00180D61" w:rsidRPr="00456D54" w:rsidRDefault="00180D61" w:rsidP="00984675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624E6A20" w14:textId="77777777" w:rsidR="00180D61" w:rsidRPr="00456D54" w:rsidRDefault="00180D61" w:rsidP="0098467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754A353F" w14:textId="77777777" w:rsidR="00180D61" w:rsidRPr="00456D54" w:rsidRDefault="00180D61" w:rsidP="0098467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958057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695DFA" w14:textId="77777777" w:rsidR="00180D61" w:rsidRPr="00456D54" w:rsidRDefault="00180D61" w:rsidP="00180D61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2A470787" w14:textId="77777777" w:rsidR="00180D61" w:rsidRPr="00EA564F" w:rsidRDefault="00180D61" w:rsidP="00180D61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01F8995E" w14:textId="77777777" w:rsidR="00180D61" w:rsidRPr="00456D54" w:rsidRDefault="00180D61" w:rsidP="00180D61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39205E07" w14:textId="77777777" w:rsidR="00180D61" w:rsidRPr="008778CA" w:rsidRDefault="00180D61" w:rsidP="00180D61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29C3F2D6" w14:textId="77777777" w:rsidR="00180D61" w:rsidRPr="004F4A76" w:rsidRDefault="00180D61" w:rsidP="00180D61">
      <w:pPr>
        <w:jc w:val="center"/>
        <w:rPr>
          <w:rFonts w:ascii="Tahoma" w:hAnsi="Tahoma" w:cs="Tahoma"/>
          <w:i/>
          <w:sz w:val="24"/>
          <w:szCs w:val="24"/>
        </w:rPr>
      </w:pPr>
      <w:r w:rsidRPr="004F4A76">
        <w:rPr>
          <w:rFonts w:ascii="Tahoma" w:hAnsi="Tahoma" w:cs="Tahoma"/>
          <w:b/>
          <w:bCs/>
          <w:sz w:val="24"/>
          <w:szCs w:val="24"/>
        </w:rPr>
        <w:t>Modernizacja  świetlicy wiejskiej  w Hajdukach Nyskich</w:t>
      </w:r>
    </w:p>
    <w:p w14:paraId="5D47C060" w14:textId="77777777" w:rsidR="00180D61" w:rsidRDefault="00180D61" w:rsidP="00180D61">
      <w:pPr>
        <w:jc w:val="center"/>
        <w:rPr>
          <w:rFonts w:ascii="Tahoma" w:hAnsi="Tahoma" w:cs="Tahoma"/>
          <w:i/>
          <w:sz w:val="16"/>
          <w:szCs w:val="16"/>
        </w:rPr>
      </w:pPr>
    </w:p>
    <w:p w14:paraId="24AC0B67" w14:textId="77777777" w:rsidR="00180D61" w:rsidRPr="00456D54" w:rsidRDefault="00180D61" w:rsidP="00180D61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773E30CD" w14:textId="77777777" w:rsidR="00180D61" w:rsidRPr="00456D54" w:rsidRDefault="00180D61" w:rsidP="00180D61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7E32621" w14:textId="77777777" w:rsidR="00180D61" w:rsidRPr="00456D54" w:rsidRDefault="00180D61" w:rsidP="00180D61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503A8AFE" w14:textId="77777777" w:rsidR="00180D61" w:rsidRPr="00456D54" w:rsidRDefault="00180D61" w:rsidP="00180D61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70F3054B" w14:textId="77777777" w:rsidR="00180D61" w:rsidRPr="00456D54" w:rsidRDefault="00180D61" w:rsidP="00180D61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14:paraId="361EF1FA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lastRenderedPageBreak/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5C35D4AB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182C7D97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7DDAB8AF" w14:textId="77777777" w:rsidR="00180D61" w:rsidRPr="00456D54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AEBFF92" w14:textId="77777777" w:rsidR="00180D61" w:rsidRPr="00456D54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5AB85064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>
        <w:rPr>
          <w:rFonts w:ascii="Tahoma" w:hAnsi="Tahoma" w:cs="Tahoma"/>
          <w:sz w:val="21"/>
          <w:szCs w:val="21"/>
        </w:rPr>
        <w:t>….…….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6BF0E9B0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1441EB38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3FE97492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7A29EBD6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3549790A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EB537B1" w14:textId="77777777" w:rsidR="00180D61" w:rsidRPr="00456D54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92670F1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i/>
        </w:rPr>
      </w:pPr>
    </w:p>
    <w:p w14:paraId="02C7C01F" w14:textId="77777777" w:rsidR="00180D61" w:rsidRDefault="00180D61" w:rsidP="00180D61">
      <w:pPr>
        <w:spacing w:line="360" w:lineRule="auto"/>
        <w:jc w:val="both"/>
        <w:rPr>
          <w:rFonts w:ascii="Tahoma" w:hAnsi="Tahoma" w:cs="Tahoma"/>
          <w:i/>
        </w:rPr>
      </w:pPr>
    </w:p>
    <w:p w14:paraId="44220E53" w14:textId="77777777" w:rsidR="00180D61" w:rsidRPr="00456D54" w:rsidRDefault="00180D61" w:rsidP="00180D6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698C4E4F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b/>
        </w:rPr>
      </w:pPr>
    </w:p>
    <w:p w14:paraId="46A51A78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6F54B67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4B5A9824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D8B823B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1C0FF384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AFDDFF4" w14:textId="77777777" w:rsidR="00180D61" w:rsidRPr="00456D54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88554AD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b/>
        </w:rPr>
      </w:pPr>
    </w:p>
    <w:p w14:paraId="5E0E6429" w14:textId="77777777" w:rsidR="00180D61" w:rsidRPr="00456D54" w:rsidRDefault="00180D61" w:rsidP="00180D6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692567A3" w14:textId="77777777" w:rsidR="00180D61" w:rsidRPr="00456D54" w:rsidRDefault="00180D61" w:rsidP="00180D6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B05C3E3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b/>
        </w:rPr>
      </w:pPr>
    </w:p>
    <w:p w14:paraId="0738B5FB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pełną nazwę/firmę, </w:t>
      </w:r>
      <w:r w:rsidRPr="00456D54">
        <w:rPr>
          <w:rFonts w:ascii="Tahoma" w:hAnsi="Tahoma" w:cs="Tahoma"/>
          <w:i/>
          <w:sz w:val="16"/>
          <w:szCs w:val="16"/>
        </w:rPr>
        <w:lastRenderedPageBreak/>
        <w:t>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25AA21D9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0AE13623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CE687F2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32FA47B3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69D7060" w14:textId="77777777" w:rsidR="00180D61" w:rsidRPr="00456D54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0ECDE41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i/>
        </w:rPr>
      </w:pPr>
    </w:p>
    <w:p w14:paraId="3A17331D" w14:textId="77777777" w:rsidR="00180D61" w:rsidRPr="00456D54" w:rsidRDefault="00180D61" w:rsidP="00180D6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710AEA9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b/>
        </w:rPr>
      </w:pPr>
    </w:p>
    <w:p w14:paraId="46095C0A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1CD2E2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1CD30D7B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67B8F861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3E1D9321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</w:p>
    <w:p w14:paraId="0FA2366D" w14:textId="77777777" w:rsidR="00180D61" w:rsidRPr="00456D54" w:rsidRDefault="00180D61" w:rsidP="00180D61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D0EBA7A" w14:textId="77777777" w:rsidR="00180D61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914D415" w14:textId="77777777" w:rsidR="00180D61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F18E379" w14:textId="77777777" w:rsidR="00180D61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8DB7B7E" w14:textId="77777777" w:rsidR="00180D61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71D3EC7" w14:textId="77777777" w:rsidR="00180D61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7FE465C" w14:textId="77777777" w:rsidR="00180D61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DE311C" w14:textId="77777777" w:rsidR="00180D61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70EB20D" w14:textId="77777777" w:rsidR="00180D61" w:rsidRDefault="00180D61" w:rsidP="00180D6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9D15D03" w14:textId="77777777" w:rsidR="00180D61" w:rsidRPr="00B86297" w:rsidRDefault="00180D61" w:rsidP="00180D6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14:paraId="4FEA1015" w14:textId="77777777" w:rsidR="00180D61" w:rsidRDefault="00180D61" w:rsidP="00180D61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6177E738" w14:textId="77777777" w:rsidR="00180D61" w:rsidRDefault="00180D61" w:rsidP="00180D61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FEE3745" w14:textId="77777777" w:rsidR="00180D61" w:rsidRDefault="00180D61" w:rsidP="00180D61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0CB2970" w14:textId="77777777" w:rsidR="00180D61" w:rsidRPr="00B86297" w:rsidRDefault="00180D61" w:rsidP="00180D61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0D015939" w14:textId="77777777" w:rsidR="00180D61" w:rsidRDefault="00180D61" w:rsidP="00180D61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07C8A7A5" w14:textId="77777777" w:rsidR="00180D61" w:rsidRDefault="00180D61" w:rsidP="00180D61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14:paraId="37D40BF1" w14:textId="77777777" w:rsidR="00180D61" w:rsidRPr="00B86297" w:rsidRDefault="00180D61" w:rsidP="00180D61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14:paraId="5CDAF813" w14:textId="77777777" w:rsidR="00180D61" w:rsidRPr="00B86297" w:rsidRDefault="00180D61" w:rsidP="00180D61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576BD90D" w14:textId="77777777" w:rsidR="00180D61" w:rsidRPr="00935FA9" w:rsidRDefault="00180D61" w:rsidP="00180D61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5F72B3FE" w14:textId="77777777" w:rsidR="00180D61" w:rsidRPr="004F4A76" w:rsidRDefault="00180D61" w:rsidP="00180D61">
      <w:pPr>
        <w:jc w:val="center"/>
        <w:rPr>
          <w:rFonts w:ascii="Tahoma" w:hAnsi="Tahoma" w:cs="Tahoma"/>
          <w:i/>
          <w:sz w:val="24"/>
          <w:szCs w:val="24"/>
        </w:rPr>
      </w:pPr>
      <w:r w:rsidRPr="004F4A76">
        <w:rPr>
          <w:rFonts w:ascii="Tahoma" w:hAnsi="Tahoma" w:cs="Tahoma"/>
          <w:b/>
          <w:bCs/>
          <w:sz w:val="24"/>
          <w:szCs w:val="24"/>
        </w:rPr>
        <w:t>Modernizacja  świetlicy wiejskiej  w Hajdukach Nyskich</w:t>
      </w:r>
    </w:p>
    <w:p w14:paraId="4E70032B" w14:textId="77777777" w:rsidR="00180D61" w:rsidRPr="00E9394E" w:rsidRDefault="00180D61" w:rsidP="00180D6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36780A" w14:textId="77777777" w:rsidR="00180D61" w:rsidRPr="00D40425" w:rsidRDefault="00180D61" w:rsidP="00180D61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14:paraId="56A7F54B" w14:textId="77777777" w:rsidR="00180D61" w:rsidRPr="00D40425" w:rsidRDefault="00180D61" w:rsidP="00180D61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047A1A0A" w14:textId="77777777" w:rsidR="00180D61" w:rsidRPr="00D40425" w:rsidRDefault="00180D61" w:rsidP="00180D61">
      <w:pPr>
        <w:jc w:val="both"/>
        <w:rPr>
          <w:rFonts w:ascii="Tahoma" w:hAnsi="Tahoma" w:cs="Tahoma"/>
          <w:i/>
        </w:rPr>
      </w:pPr>
    </w:p>
    <w:p w14:paraId="5B45924D" w14:textId="77777777" w:rsidR="00180D61" w:rsidRPr="00B86297" w:rsidRDefault="00180D61" w:rsidP="00180D61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90"/>
        <w:gridCol w:w="2404"/>
        <w:gridCol w:w="1775"/>
        <w:gridCol w:w="1819"/>
      </w:tblGrid>
      <w:tr w:rsidR="00180D61" w:rsidRPr="00B86297" w14:paraId="6E1455AB" w14:textId="77777777" w:rsidTr="00984675">
        <w:tc>
          <w:tcPr>
            <w:tcW w:w="413" w:type="dxa"/>
          </w:tcPr>
          <w:p w14:paraId="170A754F" w14:textId="77777777" w:rsidR="00180D61" w:rsidRPr="006759F9" w:rsidRDefault="00180D61" w:rsidP="0098467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0743094E" w14:textId="77777777" w:rsidR="00180D61" w:rsidRPr="006759F9" w:rsidRDefault="00180D61" w:rsidP="00984675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1C8B241" w14:textId="77777777" w:rsidR="00180D61" w:rsidRPr="006759F9" w:rsidRDefault="00180D61" w:rsidP="0098467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7B6B34F0" w14:textId="77777777" w:rsidR="00180D61" w:rsidRPr="006759F9" w:rsidRDefault="00180D61" w:rsidP="0098467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5ADAC669" w14:textId="77777777" w:rsidR="00180D61" w:rsidRPr="006759F9" w:rsidRDefault="00180D61" w:rsidP="00984675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15FA814A" w14:textId="77777777" w:rsidR="00180D61" w:rsidRPr="006759F9" w:rsidRDefault="00180D61" w:rsidP="0098467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463EB0E0" w14:textId="77777777" w:rsidR="00180D61" w:rsidRPr="006759F9" w:rsidRDefault="00180D61" w:rsidP="0098467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180D61" w:rsidRPr="00B86297" w14:paraId="61B9A59B" w14:textId="77777777" w:rsidTr="00984675">
        <w:trPr>
          <w:trHeight w:val="465"/>
        </w:trPr>
        <w:tc>
          <w:tcPr>
            <w:tcW w:w="413" w:type="dxa"/>
          </w:tcPr>
          <w:p w14:paraId="1D27683A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0BD62A27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21BCCAC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F87A64B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20373D9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9801531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80D61" w:rsidRPr="00B86297" w14:paraId="70EEEDDA" w14:textId="77777777" w:rsidTr="00984675">
        <w:tc>
          <w:tcPr>
            <w:tcW w:w="413" w:type="dxa"/>
          </w:tcPr>
          <w:p w14:paraId="2A131CFA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3A4B6B5A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A622EF0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3AFA5D3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4795437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DA07D2C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80D61" w:rsidRPr="00B86297" w14:paraId="011CD043" w14:textId="77777777" w:rsidTr="00984675">
        <w:tc>
          <w:tcPr>
            <w:tcW w:w="413" w:type="dxa"/>
          </w:tcPr>
          <w:p w14:paraId="1927C17A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253633C6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B6CED3A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CD589B0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70FE094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7277E16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80D61" w:rsidRPr="00B86297" w14:paraId="752E64A1" w14:textId="77777777" w:rsidTr="00984675">
        <w:tc>
          <w:tcPr>
            <w:tcW w:w="413" w:type="dxa"/>
          </w:tcPr>
          <w:p w14:paraId="496E4BA4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2758C05A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2D7FF9C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375BF05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72DD0E5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3B3D63C" w14:textId="77777777" w:rsidR="00180D61" w:rsidRPr="00B86297" w:rsidRDefault="00180D61" w:rsidP="0098467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FD77478" w14:textId="77777777" w:rsidR="00180D61" w:rsidRDefault="00180D61" w:rsidP="00180D61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79BDC5C" w14:textId="77777777" w:rsidR="00180D61" w:rsidRPr="00D659AF" w:rsidRDefault="00180D61" w:rsidP="00180D61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14:paraId="11619B2D" w14:textId="77777777" w:rsidR="00180D61" w:rsidRPr="00D659AF" w:rsidRDefault="00180D61" w:rsidP="00180D61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14:paraId="688ADA72" w14:textId="77777777" w:rsidR="00180D61" w:rsidRPr="00D659AF" w:rsidRDefault="00180D61" w:rsidP="00180D61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31EB4419" w14:textId="77777777" w:rsidR="00180D61" w:rsidRDefault="00180D61" w:rsidP="00180D61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9A03026" w14:textId="77777777" w:rsidR="00180D61" w:rsidRPr="00B86297" w:rsidRDefault="00180D61" w:rsidP="00180D61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163FD12" w14:textId="77777777" w:rsidR="00180D61" w:rsidRDefault="00180D61" w:rsidP="00180D61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73F05827" w14:textId="77777777" w:rsidR="00180D61" w:rsidRPr="00010E12" w:rsidRDefault="00180D61" w:rsidP="00180D6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672CE59" w14:textId="77777777" w:rsidR="00180D61" w:rsidRPr="00B86297" w:rsidRDefault="00180D61" w:rsidP="00180D61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5D630D36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3BFECB80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38D1C325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62382D85" w14:textId="77777777" w:rsidR="00180D61" w:rsidRDefault="00180D61" w:rsidP="00180D61">
      <w:pPr>
        <w:adjustRightInd w:val="0"/>
        <w:rPr>
          <w:rFonts w:ascii="Tahoma" w:hAnsi="Tahoma" w:cs="Tahoma"/>
          <w:sz w:val="16"/>
          <w:szCs w:val="16"/>
        </w:rPr>
      </w:pPr>
    </w:p>
    <w:p w14:paraId="2037214F" w14:textId="77777777" w:rsidR="00180D61" w:rsidRDefault="00180D61" w:rsidP="00180D61">
      <w:pPr>
        <w:adjustRightInd w:val="0"/>
        <w:rPr>
          <w:rFonts w:ascii="Tahoma" w:hAnsi="Tahoma" w:cs="Tahoma"/>
          <w:b/>
          <w:bCs/>
        </w:rPr>
      </w:pPr>
    </w:p>
    <w:p w14:paraId="7E058CF1" w14:textId="77777777" w:rsidR="00180D61" w:rsidRDefault="00180D61" w:rsidP="00180D61">
      <w:pPr>
        <w:adjustRightInd w:val="0"/>
        <w:rPr>
          <w:rFonts w:ascii="Tahoma" w:hAnsi="Tahoma" w:cs="Tahoma"/>
          <w:b/>
          <w:bCs/>
        </w:rPr>
      </w:pPr>
    </w:p>
    <w:p w14:paraId="35FCF110" w14:textId="77777777" w:rsidR="00180D61" w:rsidRDefault="00180D61" w:rsidP="00180D61">
      <w:pPr>
        <w:adjustRightInd w:val="0"/>
        <w:rPr>
          <w:rFonts w:ascii="Tahoma" w:hAnsi="Tahoma" w:cs="Tahoma"/>
          <w:b/>
          <w:bCs/>
        </w:rPr>
      </w:pPr>
    </w:p>
    <w:p w14:paraId="43B8C1DD" w14:textId="77777777" w:rsidR="00180D61" w:rsidRDefault="00180D61" w:rsidP="00180D61">
      <w:pPr>
        <w:adjustRightInd w:val="0"/>
        <w:rPr>
          <w:rFonts w:ascii="Tahoma" w:hAnsi="Tahoma" w:cs="Tahoma"/>
          <w:b/>
          <w:bCs/>
        </w:rPr>
      </w:pPr>
    </w:p>
    <w:p w14:paraId="21F206F7" w14:textId="77777777" w:rsidR="00180D61" w:rsidRDefault="00180D61" w:rsidP="00180D61">
      <w:pPr>
        <w:adjustRightInd w:val="0"/>
        <w:rPr>
          <w:rFonts w:ascii="Tahoma" w:hAnsi="Tahoma" w:cs="Tahoma"/>
          <w:b/>
          <w:bCs/>
        </w:rPr>
      </w:pPr>
    </w:p>
    <w:p w14:paraId="5D01F6BD" w14:textId="77777777" w:rsidR="00180D61" w:rsidRPr="00B86297" w:rsidRDefault="00180D61" w:rsidP="00180D61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14:paraId="2F6395AA" w14:textId="77777777" w:rsidR="00180D61" w:rsidRDefault="00180D61" w:rsidP="00180D61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A716EE8" w14:textId="77777777" w:rsidR="00180D61" w:rsidRDefault="00180D61" w:rsidP="00180D6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CB86D16" w14:textId="77777777" w:rsidR="00180D61" w:rsidRPr="00B86297" w:rsidRDefault="00180D61" w:rsidP="00180D61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1A3D9E51" w14:textId="77777777" w:rsidR="00180D61" w:rsidRDefault="00180D61" w:rsidP="00180D61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14:paraId="48EF3B2E" w14:textId="77777777" w:rsidR="00180D61" w:rsidRPr="00B86297" w:rsidRDefault="00180D61" w:rsidP="00180D61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1CBE1E91" w14:textId="77777777" w:rsidR="00180D61" w:rsidRPr="00B86297" w:rsidRDefault="00180D61" w:rsidP="00180D6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4A765C2" w14:textId="77777777" w:rsidR="00180D61" w:rsidRPr="000148EC" w:rsidRDefault="00180D61" w:rsidP="00180D61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14:paraId="64F7AF72" w14:textId="77777777" w:rsidR="00180D61" w:rsidRPr="00935FA9" w:rsidRDefault="00180D61" w:rsidP="00180D61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0D129ECE" w14:textId="77777777" w:rsidR="00180D61" w:rsidRPr="004F4A76" w:rsidRDefault="00180D61" w:rsidP="00180D61">
      <w:pPr>
        <w:jc w:val="center"/>
        <w:rPr>
          <w:rFonts w:ascii="Tahoma" w:hAnsi="Tahoma" w:cs="Tahoma"/>
          <w:i/>
          <w:sz w:val="24"/>
          <w:szCs w:val="24"/>
        </w:rPr>
      </w:pPr>
      <w:r w:rsidRPr="004F4A76">
        <w:rPr>
          <w:rFonts w:ascii="Tahoma" w:hAnsi="Tahoma" w:cs="Tahoma"/>
          <w:b/>
          <w:bCs/>
          <w:sz w:val="24"/>
          <w:szCs w:val="24"/>
        </w:rPr>
        <w:t>Modernizacja  świetlicy wiejskiej  w Hajdukach Nyskich</w:t>
      </w:r>
    </w:p>
    <w:p w14:paraId="1E62F804" w14:textId="77777777" w:rsidR="00180D61" w:rsidRPr="00E9394E" w:rsidRDefault="00180D61" w:rsidP="00180D6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5D16740" w14:textId="77777777" w:rsidR="00180D61" w:rsidRPr="00701098" w:rsidRDefault="00180D61" w:rsidP="00180D61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D72EC1F" w14:textId="77777777" w:rsidR="00180D61" w:rsidRDefault="00180D61" w:rsidP="00180D61">
      <w:pPr>
        <w:adjustRightInd w:val="0"/>
        <w:jc w:val="both"/>
        <w:rPr>
          <w:rFonts w:ascii="Tahoma" w:hAnsi="Tahoma" w:cs="Tahoma"/>
          <w:b/>
          <w:bCs/>
        </w:rPr>
      </w:pPr>
    </w:p>
    <w:p w14:paraId="1CD9545B" w14:textId="77777777" w:rsidR="00180D61" w:rsidRDefault="00180D61" w:rsidP="00180D61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180D61" w:rsidRPr="000148EC" w14:paraId="4F03604C" w14:textId="77777777" w:rsidTr="00984675">
        <w:tc>
          <w:tcPr>
            <w:tcW w:w="0" w:type="auto"/>
          </w:tcPr>
          <w:p w14:paraId="5885DA88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221D8B72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627B4770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2E708847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2E28D78C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6FE1E1D6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47A1AFA0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20DB61B9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B40AC75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1B24CB77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6D9E483A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6C45DB85" w14:textId="77777777" w:rsidR="00180D61" w:rsidRPr="000148EC" w:rsidRDefault="00180D61" w:rsidP="0098467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0D61" w:rsidRPr="000148EC" w14:paraId="19A8D476" w14:textId="77777777" w:rsidTr="00984675">
        <w:tc>
          <w:tcPr>
            <w:tcW w:w="0" w:type="auto"/>
          </w:tcPr>
          <w:p w14:paraId="4F921B80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14:paraId="3335D9D0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3F1D203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5F128193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6401BEFD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3208E0E7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</w:tr>
      <w:tr w:rsidR="00180D61" w:rsidRPr="000148EC" w14:paraId="259A2D48" w14:textId="77777777" w:rsidTr="00984675">
        <w:tc>
          <w:tcPr>
            <w:tcW w:w="0" w:type="auto"/>
          </w:tcPr>
          <w:p w14:paraId="7CEB84D6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14:paraId="7253FB01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AD1398C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67995DCA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01AFF57D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56696D7D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</w:tr>
      <w:tr w:rsidR="00180D61" w:rsidRPr="000148EC" w14:paraId="2DF26013" w14:textId="77777777" w:rsidTr="00984675">
        <w:tc>
          <w:tcPr>
            <w:tcW w:w="0" w:type="auto"/>
          </w:tcPr>
          <w:p w14:paraId="26C7D79C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14:paraId="5BA734D7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8A30CA6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62290F66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5C40A6C0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374A06C4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</w:tr>
      <w:tr w:rsidR="00180D61" w:rsidRPr="000148EC" w14:paraId="706D3475" w14:textId="77777777" w:rsidTr="00984675">
        <w:tc>
          <w:tcPr>
            <w:tcW w:w="0" w:type="auto"/>
          </w:tcPr>
          <w:p w14:paraId="465C8EB2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14:paraId="67DB1BAD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BC1B3F5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1219E5D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71C51FE3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326539F5" w14:textId="77777777" w:rsidR="00180D61" w:rsidRPr="000148EC" w:rsidRDefault="00180D61" w:rsidP="00984675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28825F25" w14:textId="77777777" w:rsidR="00180D61" w:rsidRPr="000148EC" w:rsidRDefault="00180D61" w:rsidP="00180D61">
      <w:pPr>
        <w:adjustRightInd w:val="0"/>
        <w:ind w:left="1418"/>
        <w:jc w:val="both"/>
        <w:rPr>
          <w:rFonts w:ascii="Tahoma" w:hAnsi="Tahoma" w:cs="Tahoma"/>
        </w:rPr>
      </w:pPr>
    </w:p>
    <w:p w14:paraId="2C88E4FC" w14:textId="77777777" w:rsidR="00180D61" w:rsidRPr="000148EC" w:rsidRDefault="00180D61" w:rsidP="00180D61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14:paraId="1AC56985" w14:textId="77777777" w:rsidR="00180D61" w:rsidRPr="000148EC" w:rsidRDefault="00180D61" w:rsidP="00180D61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14:paraId="226DE238" w14:textId="77777777" w:rsidR="00180D61" w:rsidRPr="000148EC" w:rsidRDefault="00180D61" w:rsidP="00180D61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14:paraId="6C8C3C15" w14:textId="77777777" w:rsidR="00180D61" w:rsidRPr="000148EC" w:rsidRDefault="00180D61" w:rsidP="00180D61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5AE9E53E" w14:textId="77777777" w:rsidR="00180D61" w:rsidRPr="000148EC" w:rsidRDefault="00180D61" w:rsidP="00180D6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A0C5FDA" w14:textId="77777777" w:rsidR="00180D61" w:rsidRPr="00010E12" w:rsidRDefault="00180D61" w:rsidP="00180D6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7C6105A" w14:textId="77777777" w:rsidR="00180D61" w:rsidRPr="00B86297" w:rsidRDefault="00180D61" w:rsidP="00180D61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746E2495" w14:textId="77777777" w:rsidR="00180D61" w:rsidRDefault="00180D61" w:rsidP="00180D61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07E6ACE" w14:textId="77777777" w:rsidR="00180D61" w:rsidRPr="00010E12" w:rsidRDefault="00180D61" w:rsidP="00180D6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CD43248" w14:textId="77777777" w:rsidR="00180D61" w:rsidRPr="00B86297" w:rsidRDefault="00180D61" w:rsidP="00180D61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0399DF02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410D03F4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2B5D7245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3AF5979C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7AC60DA4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1B0641D8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5A18B949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0188F9BE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7EE1A7CA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31EEF250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36D2A4BB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4A066037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71A6065A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094EABE0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2A24698C" w14:textId="77777777" w:rsidR="00180D61" w:rsidRDefault="00180D61" w:rsidP="00180D61">
      <w:pPr>
        <w:rPr>
          <w:rFonts w:ascii="Tahoma" w:hAnsi="Tahoma" w:cs="Tahoma"/>
          <w:sz w:val="16"/>
          <w:szCs w:val="16"/>
        </w:rPr>
      </w:pPr>
    </w:p>
    <w:p w14:paraId="51F1EA0A" w14:textId="77777777" w:rsidR="00180D61" w:rsidRPr="00B86297" w:rsidRDefault="00180D61" w:rsidP="00180D61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48AC54BA" w14:textId="77777777" w:rsidR="00180D61" w:rsidRDefault="00180D61" w:rsidP="00180D6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63B4E45" w14:textId="77777777" w:rsidR="00180D61" w:rsidRPr="00B86297" w:rsidRDefault="00180D61" w:rsidP="00180D61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7C3679B7" w14:textId="77777777" w:rsidR="00180D61" w:rsidRDefault="00180D61" w:rsidP="00180D61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50E85AB7" w14:textId="77777777" w:rsidR="00180D61" w:rsidRDefault="00180D61" w:rsidP="00180D61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ECF46B" w14:textId="77777777" w:rsidR="00180D61" w:rsidRPr="007B623E" w:rsidRDefault="00180D61" w:rsidP="00180D61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14:paraId="2969BA30" w14:textId="77777777" w:rsidR="00180D61" w:rsidRDefault="00180D61" w:rsidP="00180D61">
      <w:pPr>
        <w:adjustRightInd w:val="0"/>
        <w:jc w:val="center"/>
        <w:rPr>
          <w:rFonts w:ascii="Tahoma" w:hAnsi="Tahoma" w:cs="Tahoma"/>
          <w:b/>
          <w:bCs/>
        </w:rPr>
      </w:pPr>
    </w:p>
    <w:p w14:paraId="58188D17" w14:textId="77777777" w:rsidR="00180D61" w:rsidRDefault="00180D61" w:rsidP="00180D6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40E99A66" w14:textId="77777777" w:rsidR="00180D61" w:rsidRDefault="00180D61" w:rsidP="00180D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5CD51C3C" w14:textId="77777777" w:rsidR="00180D61" w:rsidRPr="004F4A76" w:rsidRDefault="00180D61" w:rsidP="00180D61">
      <w:pPr>
        <w:jc w:val="center"/>
        <w:rPr>
          <w:rFonts w:ascii="Tahoma" w:hAnsi="Tahoma" w:cs="Tahoma"/>
          <w:i/>
          <w:sz w:val="24"/>
          <w:szCs w:val="24"/>
        </w:rPr>
      </w:pPr>
      <w:r w:rsidRPr="004F4A76">
        <w:rPr>
          <w:rFonts w:ascii="Tahoma" w:hAnsi="Tahoma" w:cs="Tahoma"/>
          <w:b/>
          <w:bCs/>
          <w:sz w:val="24"/>
          <w:szCs w:val="24"/>
        </w:rPr>
        <w:t>Modernizacja  świetlicy wiejskiej  w Hajdukach Nyskich</w:t>
      </w:r>
    </w:p>
    <w:p w14:paraId="76A91A30" w14:textId="77777777" w:rsidR="00180D61" w:rsidRDefault="00180D61" w:rsidP="00180D61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505E8EF5" w14:textId="77777777" w:rsidR="00180D61" w:rsidRPr="007B623E" w:rsidRDefault="00180D61" w:rsidP="00180D61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569F4005" w14:textId="77777777" w:rsidR="00180D61" w:rsidRDefault="00180D61" w:rsidP="00180D61">
      <w:pPr>
        <w:adjustRightInd w:val="0"/>
        <w:rPr>
          <w:rFonts w:ascii="Tahoma" w:hAnsi="Tahoma" w:cs="Tahoma"/>
        </w:rPr>
      </w:pPr>
    </w:p>
    <w:p w14:paraId="3667D2B0" w14:textId="77777777" w:rsidR="00180D61" w:rsidRPr="007B623E" w:rsidRDefault="00180D61" w:rsidP="00180D61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14:paraId="480A7FBB" w14:textId="77777777" w:rsidR="00180D61" w:rsidRPr="007B623E" w:rsidRDefault="00180D61" w:rsidP="00180D61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55D301F3" w14:textId="77777777" w:rsidR="00180D61" w:rsidRDefault="00180D61" w:rsidP="00180D61">
      <w:pPr>
        <w:adjustRightInd w:val="0"/>
        <w:jc w:val="both"/>
        <w:rPr>
          <w:rFonts w:ascii="Tahoma" w:hAnsi="Tahoma" w:cs="Tahoma"/>
        </w:rPr>
      </w:pPr>
    </w:p>
    <w:p w14:paraId="1AFE9907" w14:textId="77777777" w:rsidR="00180D61" w:rsidRDefault="00180D61" w:rsidP="00180D61">
      <w:pPr>
        <w:adjustRightInd w:val="0"/>
        <w:jc w:val="both"/>
        <w:rPr>
          <w:rFonts w:ascii="Tahoma" w:hAnsi="Tahoma" w:cs="Tahoma"/>
        </w:rPr>
      </w:pPr>
    </w:p>
    <w:p w14:paraId="34415B8A" w14:textId="77777777" w:rsidR="00180D61" w:rsidRPr="007B623E" w:rsidRDefault="00180D61" w:rsidP="00180D6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4A61873D" w14:textId="77777777" w:rsidR="00180D61" w:rsidRDefault="00180D61" w:rsidP="00180D6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A8DFB4A" w14:textId="77777777" w:rsidR="00180D61" w:rsidRDefault="00180D61" w:rsidP="00180D6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3EE0E56" w14:textId="77777777" w:rsidR="00180D61" w:rsidRPr="007B623E" w:rsidRDefault="00180D61" w:rsidP="00180D6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EA8EBE1" w14:textId="77777777" w:rsidR="00180D61" w:rsidRDefault="00180D61" w:rsidP="00180D6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16E137E" w14:textId="77777777" w:rsidR="00180D61" w:rsidRPr="005C6810" w:rsidRDefault="00180D61" w:rsidP="00180D61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56EEB33F" w14:textId="77777777" w:rsidR="00180D61" w:rsidRPr="007B623E" w:rsidRDefault="00180D61" w:rsidP="00180D6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E5F5600" w14:textId="77777777" w:rsidR="00180D61" w:rsidRDefault="00180D61" w:rsidP="00180D61">
      <w:pPr>
        <w:adjustRightInd w:val="0"/>
        <w:rPr>
          <w:rFonts w:ascii="Tahoma" w:hAnsi="Tahoma" w:cs="Tahoma"/>
          <w:b/>
          <w:i/>
          <w:iCs/>
        </w:rPr>
      </w:pPr>
    </w:p>
    <w:p w14:paraId="4A72F6DF" w14:textId="77777777" w:rsidR="00180D61" w:rsidRPr="000B742C" w:rsidRDefault="00180D61" w:rsidP="00180D61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37759DAE" w14:textId="77777777" w:rsidR="00180D61" w:rsidRPr="000B742C" w:rsidRDefault="00180D61" w:rsidP="00180D61">
      <w:pPr>
        <w:pStyle w:val="Default"/>
        <w:rPr>
          <w:rFonts w:ascii="Tahoma" w:hAnsi="Tahoma" w:cs="Tahoma"/>
          <w:sz w:val="20"/>
          <w:szCs w:val="20"/>
        </w:rPr>
      </w:pPr>
    </w:p>
    <w:p w14:paraId="362EFFCB" w14:textId="77777777" w:rsidR="00180D61" w:rsidRPr="000B742C" w:rsidRDefault="00180D61" w:rsidP="00180D6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417D195" w14:textId="77777777" w:rsidR="00180D61" w:rsidRPr="000B742C" w:rsidRDefault="00180D61" w:rsidP="00180D61">
      <w:pPr>
        <w:adjustRightInd w:val="0"/>
        <w:rPr>
          <w:rFonts w:ascii="Tahoma" w:hAnsi="Tahoma" w:cs="Tahoma"/>
          <w:b/>
          <w:i/>
          <w:iCs/>
        </w:rPr>
      </w:pPr>
    </w:p>
    <w:p w14:paraId="60D01BDE" w14:textId="77777777" w:rsidR="00180D61" w:rsidRPr="00B86297" w:rsidRDefault="00180D61" w:rsidP="00180D61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AC9EC37" w14:textId="77777777" w:rsidR="00180D61" w:rsidRPr="00B86297" w:rsidRDefault="00180D61" w:rsidP="00180D61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1F77C848" w14:textId="77777777" w:rsidR="00180D61" w:rsidRPr="00B86297" w:rsidRDefault="00180D61" w:rsidP="00180D61">
      <w:pPr>
        <w:adjustRightInd w:val="0"/>
        <w:ind w:left="4820"/>
        <w:rPr>
          <w:rFonts w:ascii="Tahoma" w:hAnsi="Tahoma" w:cs="Tahoma"/>
        </w:rPr>
      </w:pPr>
    </w:p>
    <w:p w14:paraId="514B44E0" w14:textId="77777777" w:rsidR="00180D61" w:rsidRPr="00B86297" w:rsidRDefault="00180D61" w:rsidP="00180D61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4F9E3398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032E2F7B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1DE02C52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3C1106D4" w14:textId="77777777" w:rsidR="00180D61" w:rsidRPr="000B742C" w:rsidRDefault="00180D61" w:rsidP="00180D61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743FD6F8" w14:textId="77777777" w:rsidR="00180D61" w:rsidRPr="000B742C" w:rsidRDefault="00180D61" w:rsidP="00180D61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5026CDC5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7BB0EB22" w14:textId="77777777" w:rsidR="00180D61" w:rsidRDefault="00180D61" w:rsidP="00180D61">
      <w:pPr>
        <w:ind w:left="3969"/>
        <w:rPr>
          <w:rFonts w:ascii="Tahoma" w:hAnsi="Tahoma" w:cs="Tahoma"/>
          <w:sz w:val="16"/>
          <w:szCs w:val="16"/>
        </w:rPr>
      </w:pPr>
    </w:p>
    <w:p w14:paraId="4D397F1F" w14:textId="77777777" w:rsidR="00180D61" w:rsidRDefault="00180D61" w:rsidP="00180D61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1CEA732" w14:textId="77777777" w:rsidR="00180D61" w:rsidRPr="007B623E" w:rsidRDefault="00180D61" w:rsidP="00180D61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7B1B534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E9C3A" w14:textId="77777777" w:rsidR="003244C5" w:rsidRDefault="003244C5" w:rsidP="00180D61">
      <w:r>
        <w:separator/>
      </w:r>
    </w:p>
  </w:endnote>
  <w:endnote w:type="continuationSeparator" w:id="0">
    <w:p w14:paraId="72B9265B" w14:textId="77777777" w:rsidR="003244C5" w:rsidRDefault="003244C5" w:rsidP="0018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F309" w14:textId="77777777" w:rsidR="003244C5" w:rsidRDefault="003244C5" w:rsidP="00180D61">
      <w:r>
        <w:separator/>
      </w:r>
    </w:p>
  </w:footnote>
  <w:footnote w:type="continuationSeparator" w:id="0">
    <w:p w14:paraId="5589F48D" w14:textId="77777777" w:rsidR="003244C5" w:rsidRDefault="003244C5" w:rsidP="00180D61">
      <w:r>
        <w:continuationSeparator/>
      </w:r>
    </w:p>
  </w:footnote>
  <w:footnote w:id="1">
    <w:p w14:paraId="5FF10852" w14:textId="77777777" w:rsidR="00180D61" w:rsidRPr="00D659AF" w:rsidRDefault="00180D61" w:rsidP="00180D61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CD925DA" w14:textId="77777777" w:rsidR="00180D61" w:rsidRDefault="00180D61" w:rsidP="00180D61"/>
    <w:p w14:paraId="718E03E5" w14:textId="77777777" w:rsidR="00180D61" w:rsidRDefault="00180D61" w:rsidP="00180D61">
      <w:pPr>
        <w:pStyle w:val="Tekstprzypisudolnego"/>
      </w:pPr>
    </w:p>
  </w:footnote>
  <w:footnote w:id="3">
    <w:p w14:paraId="70385103" w14:textId="77777777" w:rsidR="00180D61" w:rsidRDefault="00180D61" w:rsidP="00180D61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3B88E4CA" w14:textId="77777777" w:rsidR="00180D61" w:rsidRDefault="00180D61" w:rsidP="00180D61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57"/>
    <w:rsid w:val="00180D61"/>
    <w:rsid w:val="003244C5"/>
    <w:rsid w:val="00804157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03B64-D46D-4616-9D75-709E820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D6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0D6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D61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80D6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80D61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180D6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80D61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180D6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180D6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D6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180D6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180D6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180D6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180D6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180D6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180D6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180D6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180D61"/>
    <w:rPr>
      <w:color w:val="0000FF"/>
      <w:u w:val="single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180D61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0D61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80D61"/>
  </w:style>
  <w:style w:type="character" w:customStyle="1" w:styleId="NagwekZnak">
    <w:name w:val="Nagłówek Znak"/>
    <w:basedOn w:val="Domylnaczcionkaakapitu"/>
    <w:link w:val="Nagwek"/>
    <w:rsid w:val="00180D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180D61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80D61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D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180D61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180D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180D61"/>
    <w:pPr>
      <w:ind w:left="708"/>
    </w:pPr>
  </w:style>
  <w:style w:type="paragraph" w:customStyle="1" w:styleId="Default">
    <w:name w:val="Default"/>
    <w:rsid w:val="00180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80D61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180D6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2406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2018-03-28T12:35:00Z</dcterms:created>
  <dcterms:modified xsi:type="dcterms:W3CDTF">2018-03-28T12:35:00Z</dcterms:modified>
</cp:coreProperties>
</file>